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A" w:rsidRDefault="00DC322A">
      <w:pPr>
        <w:pStyle w:val="BodyText"/>
        <w:rPr>
          <w:rFonts w:ascii="Times New Roman"/>
        </w:rPr>
      </w:pPr>
      <w:r>
        <w:pict>
          <v:shape id="docshape1" o:spid="_x0000_s1088" style="position:absolute;margin-left:0;margin-top:105.05pt;width:21.25pt;height:78.65pt;z-index:15729664;mso-position-horizontal-relative:page;mso-position-vertical-relative:page" coordorigin=",2101" coordsize="425,1573" path="m,2101l,3674r46,-31l132,3567r52,-58l231,3447r43,-65l312,3315r34,-71l375,3171r24,-77l416,3017r8,-76l424,2865r-9,-76l395,2714r-30,-76l329,2563r-36,-75l255,2413r-38,-74l178,2265r-48,-69l70,2142,,2101xe" fillcolor="#e53d87" stroked="f">
            <v:path arrowok="t"/>
            <w10:wrap anchorx="page" anchory="page"/>
          </v:shape>
        </w:pict>
      </w:r>
      <w:r>
        <w:pict>
          <v:shape id="docshape2" o:spid="_x0000_s1087" style="position:absolute;margin-left:59.3pt;margin-top:336.75pt;width:47.5pt;height:96.45pt;z-index:-15995904;mso-position-horizontal-relative:page;mso-position-vertical-relative:page" coordorigin="1186,6735" coordsize="950,1929" path="m1909,6735r-496,l1341,6747r-62,32l1230,6828r-33,62l1186,6962r,1475l1197,8508r33,63l1279,8620r62,32l1413,8663r496,l1980,8652r63,-32l2092,8571r32,-63l2135,8437r,-1475l2124,6890r-32,-62l2043,6779r-63,-32l1909,6735xe" fillcolor="#7e0084" stroked="f">
            <v:path arrowok="t"/>
            <w10:wrap anchorx="page" anchory="page"/>
          </v:shape>
        </w:pict>
      </w:r>
      <w:r>
        <w:pict>
          <v:shape id="docshape3" o:spid="_x0000_s1086" style="position:absolute;margin-left:59.3pt;margin-top:456.5pt;width:47.5pt;height:96.45pt;z-index:-15995392;mso-position-horizontal-relative:page;mso-position-vertical-relative:page" coordorigin="1186,9130" coordsize="950,1929" path="m1909,9130r-496,l1341,9141r-62,32l1230,9223r-33,62l1186,9357r,1474l1197,10903r33,62l1279,11014r62,32l1413,11058r496,l1980,11046r63,-32l2092,10965r32,-62l2135,10831r,-1474l2124,9285r-32,-62l2043,9173r-63,-32l1909,9130xe" fillcolor="#e53c86" stroked="f">
            <v:path arrowok="t"/>
            <w10:wrap anchorx="page" anchory="page"/>
          </v:shape>
        </w:pict>
      </w:r>
      <w:r>
        <w:pict>
          <v:shape id="docshape4" o:spid="_x0000_s1085" style="position:absolute;margin-left:59.3pt;margin-top:576.9pt;width:47.5pt;height:96.45pt;z-index:-15994880;mso-position-horizontal-relative:page;mso-position-vertical-relative:page" coordorigin="1186,11538" coordsize="950,1929" path="m1909,11538r-496,l1341,11549r-62,33l1230,11631r-33,62l1186,11765r,1474l1197,13311r33,62l1279,13422r62,33l1413,13466r496,l1980,13455r63,-33l2092,13373r32,-62l2135,13239r,-1474l2124,11693r-32,-62l2043,11582r-63,-33l1909,11538xe" fillcolor="#2224f4" stroked="f">
            <v:path arrowok="t"/>
            <w10:wrap anchorx="page" anchory="page"/>
          </v:shape>
        </w:pict>
      </w:r>
      <w:r>
        <w:pict>
          <v:group id="docshapegroup5" o:spid="_x0000_s1082" style="position:absolute;margin-left:92.05pt;margin-top:328.95pt;width:444.45pt;height:112.65pt;z-index:-15991296;mso-position-horizontal-relative:page;mso-position-vertical-relative:page" coordorigin="1841,6579" coordsize="8889,2253">
            <v:shape id="docshape6" o:spid="_x0000_s1084" style="position:absolute;left:1850;top:6589;width:8869;height:2233" coordorigin="1851,6589" coordsize="8869,2233" path="m10492,6589r-8415,l2006,6601r-62,32l1894,6682r-32,62l1851,6816r,1779l1862,8667r32,62l1944,8778r62,33l2077,8822r8415,l10564,8811r62,-33l10675,8729r33,-62l10719,8595r,-1779l10708,6744r-33,-62l10626,6633r-62,-32l10492,6589xe" stroked="f">
              <v:path arrowok="t"/>
            </v:shape>
            <v:shape id="docshape7" o:spid="_x0000_s1083" style="position:absolute;left:1850;top:6589;width:8869;height:2233" coordorigin="1851,6589" coordsize="8869,2233" path="m2077,6589r-71,12l1944,6633r-50,49l1862,6744r-11,72l1851,8595r11,72l1894,8729r50,49l2006,8811r71,11l10492,8822r72,-11l10626,8778r49,-49l10708,8667r11,-72l10719,6816r-11,-72l10675,6682r-49,-49l10564,6601r-72,-12l2077,6589xe" filled="f" strokecolor="#7e0084" strokeweight="1pt">
              <v:path arrowok="t"/>
            </v:shape>
            <w10:wrap anchorx="page" anchory="page"/>
          </v:group>
        </w:pict>
      </w:r>
      <w:r>
        <w:pict>
          <v:group id="docshapegroup8" o:spid="_x0000_s1079" style="position:absolute;margin-left:92.05pt;margin-top:448.7pt;width:444.45pt;height:112.65pt;z-index:-15990784;mso-position-horizontal-relative:page;mso-position-vertical-relative:page" coordorigin="1841,8974" coordsize="8889,2253">
            <v:shape id="docshape9" o:spid="_x0000_s1081" style="position:absolute;left:1850;top:8983;width:8869;height:2233" coordorigin="1851,8984" coordsize="8869,2233" path="m10492,8984r-8415,l2006,8995r-62,33l1894,9077r-32,62l1851,9211r,1779l1862,11062r32,62l1944,11173r62,32l2077,11217r8415,l10564,11205r62,-32l10675,11124r33,-62l10719,10990r,-1779l10708,9139r-33,-62l10626,9028r-62,-33l10492,8984xe" stroked="f">
              <v:path arrowok="t"/>
            </v:shape>
            <v:shape id="docshape10" o:spid="_x0000_s1080" style="position:absolute;left:1850;top:8983;width:8869;height:2233" coordorigin="1851,8984" coordsize="8869,2233" path="m2077,8984r-71,11l1944,9028r-50,49l1862,9139r-11,72l1851,10990r11,72l1894,11124r50,49l2006,11205r71,12l10492,11217r72,-12l10626,11173r49,-49l10708,11062r11,-72l10719,9211r-11,-72l10675,9077r-49,-49l10564,8995r-72,-11l2077,8984xe" filled="f" strokecolor="#e53c86" strokeweight="1pt">
              <v:path arrowok="t"/>
            </v:shape>
            <w10:wrap anchorx="page" anchory="page"/>
          </v:group>
        </w:pict>
      </w:r>
      <w:r>
        <w:pict>
          <v:group id="docshapegroup11" o:spid="_x0000_s1076" style="position:absolute;margin-left:92.05pt;margin-top:569.1pt;width:444.45pt;height:112.65pt;z-index:-15990272;mso-position-horizontal-relative:page;mso-position-vertical-relative:page" coordorigin="1841,11382" coordsize="8889,2253">
            <v:shape id="docshape12" o:spid="_x0000_s1078" style="position:absolute;left:1850;top:11391;width:8869;height:2233" coordorigin="1851,11392" coordsize="8869,2233" path="m10492,11392r-8415,l2006,11404r-62,32l1894,11485r-32,62l1851,11619r,1779l1862,13470r32,62l1944,13581r62,32l2077,13625r8415,l10564,13613r62,-32l10675,13532r33,-62l10719,13398r,-1779l10708,11547r-33,-62l10626,11436r-62,-32l10492,11392xe" stroked="f">
              <v:path arrowok="t"/>
            </v:shape>
            <v:shape id="docshape13" o:spid="_x0000_s1077" style="position:absolute;left:1850;top:11391;width:8869;height:2233" coordorigin="1851,11392" coordsize="8869,2233" path="m2077,11392r-71,12l1944,11436r-50,49l1862,11547r-11,72l1851,13398r11,72l1894,13532r50,49l2006,13613r71,12l10492,13625r72,-12l10626,13581r49,-49l10708,13470r11,-72l10719,11619r-11,-72l10675,11485r-49,-49l10564,11404r-72,-12l2077,11392xe" filled="f" strokecolor="#2224f4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5" type="#_x0000_t202" style="position:absolute;margin-left:67.9pt;margin-top:595.2pt;width:17.25pt;height:59.8pt;z-index:15744000;mso-position-horizontal-relative:page;mso-position-vertical-relative:page" filled="f" stroked="f">
            <v:textbox style="layout-flow:vertical;mso-layout-flow-alt:bottom-to-top" inset="0,0,0,0">
              <w:txbxContent>
                <w:p w:rsidR="002B163A" w:rsidRDefault="00DC322A">
                  <w:pPr>
                    <w:spacing w:before="14"/>
                    <w:ind w:left="20"/>
                    <w:rPr>
                      <w:rFonts w:ascii="Roboto Condensed"/>
                      <w:b/>
                      <w:sz w:val="26"/>
                    </w:rPr>
                  </w:pPr>
                  <w:r>
                    <w:rPr>
                      <w:rFonts w:ascii="Roboto Condensed"/>
                      <w:b/>
                      <w:color w:val="FFFFFF"/>
                      <w:spacing w:val="-2"/>
                      <w:sz w:val="26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74" type="#_x0000_t202" style="position:absolute;margin-left:67.9pt;margin-top:470.75pt;width:17.25pt;height:67.9pt;z-index:15744512;mso-position-horizontal-relative:page;mso-position-vertical-relative:page" filled="f" stroked="f">
            <v:textbox style="layout-flow:vertical;mso-layout-flow-alt:bottom-to-top" inset="0,0,0,0">
              <w:txbxContent>
                <w:p w:rsidR="002B163A" w:rsidRDefault="00DC322A">
                  <w:pPr>
                    <w:spacing w:before="14"/>
                    <w:ind w:left="20"/>
                    <w:rPr>
                      <w:rFonts w:ascii="Roboto Condensed"/>
                      <w:b/>
                      <w:sz w:val="26"/>
                    </w:rPr>
                  </w:pPr>
                  <w:r>
                    <w:rPr>
                      <w:rFonts w:ascii="Roboto Condensed"/>
                      <w:b/>
                      <w:color w:val="FFFFFF"/>
                      <w:spacing w:val="-2"/>
                      <w:sz w:val="26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073" type="#_x0000_t202" style="position:absolute;margin-left:67.9pt;margin-top:359.5pt;width:17.25pt;height:51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2B163A" w:rsidRDefault="00DC322A">
                  <w:pPr>
                    <w:spacing w:before="14"/>
                    <w:ind w:left="20"/>
                    <w:rPr>
                      <w:rFonts w:ascii="Roboto Condensed"/>
                      <w:b/>
                      <w:sz w:val="26"/>
                    </w:rPr>
                  </w:pPr>
                  <w:r>
                    <w:rPr>
                      <w:rFonts w:ascii="Roboto Condensed"/>
                      <w:b/>
                      <w:color w:val="FFFFFF"/>
                      <w:spacing w:val="-2"/>
                      <w:sz w:val="26"/>
                    </w:rPr>
                    <w:t>TUESDAY</w:t>
                  </w:r>
                </w:p>
              </w:txbxContent>
            </v:textbox>
            <w10:wrap anchorx="page" anchory="page"/>
          </v:shape>
        </w:pict>
      </w: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rPr>
          <w:rFonts w:ascii="Times New Roman"/>
        </w:rPr>
      </w:pPr>
    </w:p>
    <w:p w:rsidR="002B163A" w:rsidRDefault="002B163A">
      <w:pPr>
        <w:pStyle w:val="BodyText"/>
        <w:spacing w:before="5"/>
        <w:rPr>
          <w:rFonts w:ascii="Times New Roman"/>
        </w:rPr>
      </w:pPr>
    </w:p>
    <w:p w:rsidR="002B163A" w:rsidRDefault="00DC322A">
      <w:pPr>
        <w:pStyle w:val="BodyText"/>
        <w:tabs>
          <w:tab w:val="left" w:pos="7185"/>
        </w:tabs>
        <w:ind w:left="549"/>
      </w:pPr>
      <w:r>
        <w:pict>
          <v:group id="docshapegroup17" o:spid="_x0000_s1069" style="position:absolute;left:0;text-align:left;margin-left:35.45pt;margin-top:-106.9pt;width:299.15pt;height:82.75pt;z-index:15729152;mso-position-horizontal-relative:page" coordorigin="709,-2138" coordsize="5983,1655">
            <v:shape id="docshape18" o:spid="_x0000_s1072" style="position:absolute;left:1064;top:-2062;width:5627;height:1579" coordorigin="1065,-2061" coordsize="5627,1579" path="m6691,-2061r-5626,245l1307,-483,6266,-700r425,-1361xe" fillcolor="#12ffb0" stroked="f">
              <v:fill opacity="24247f"/>
              <v:path arrowok="t"/>
            </v:shape>
            <v:shape id="docshape19" o:spid="_x0000_s1071" style="position:absolute;left:708;top:-2138;width:5632;height:1342" coordorigin="709,-2138" coordsize="5632,1342" path="m6340,-2138r-5631,l893,-796r4964,l6340,-2138xe" fillcolor="#12ffb0" stroked="f">
              <v:path arrowok="t"/>
            </v:shape>
            <v:shape id="docshape20" o:spid="_x0000_s1070" type="#_x0000_t202" style="position:absolute;left:708;top:-2138;width:5983;height:1655" filled="f" stroked="f">
              <v:textbox inset="0,0,0,0">
                <w:txbxContent>
                  <w:p w:rsidR="002B163A" w:rsidRDefault="00DC322A">
                    <w:pPr>
                      <w:spacing w:before="228"/>
                      <w:ind w:left="510"/>
                      <w:rPr>
                        <w:rFonts w:ascii="Roboto Condensed"/>
                        <w:b/>
                        <w:sz w:val="70"/>
                      </w:rPr>
                    </w:pPr>
                    <w:r>
                      <w:rPr>
                        <w:rFonts w:ascii="Roboto Condensed"/>
                        <w:b/>
                        <w:sz w:val="70"/>
                      </w:rPr>
                      <w:t>Menu</w:t>
                    </w:r>
                    <w:r>
                      <w:rPr>
                        <w:rFonts w:ascii="Roboto Condensed"/>
                        <w:b/>
                        <w:spacing w:val="-23"/>
                        <w:sz w:val="70"/>
                      </w:rPr>
                      <w:t xml:space="preserve"> </w:t>
                    </w:r>
                    <w:r>
                      <w:rPr>
                        <w:rFonts w:ascii="Roboto Condensed"/>
                        <w:b/>
                        <w:spacing w:val="-2"/>
                        <w:sz w:val="70"/>
                      </w:rPr>
                      <w:t>Template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4865970</wp:posOffset>
            </wp:positionH>
            <wp:positionV relativeFrom="paragraph">
              <wp:posOffset>-544218</wp:posOffset>
            </wp:positionV>
            <wp:extent cx="834941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1" o:spid="_x0000_s1063" style="position:absolute;left:0;text-align:left;margin-left:521.8pt;margin-top:-115.05pt;width:64.7pt;height:84.85pt;z-index:15738368;mso-position-horizontal-relative:page;mso-position-vertical-relative:text" coordorigin="10436,-2301" coordsize="1294,1697">
            <v:shape id="docshape22" o:spid="_x0000_s1068" style="position:absolute;left:10436;top:-2302;width:1294;height:1609" coordorigin="10436,-2301" coordsize="1294,1609" o:spt="100" adj="0,,0" path="m11043,-961r-1,l11042,-961r1,xm11210,-1255r,-4l11209,-1273r-13,-48l11186,-1340r,69l11175,-1259r-9,-4l11159,-1265r-20,-8l11128,-1275r-22,l11106,-1285r-2,-6l11095,-1317r-10,-26l11072,-1365r-16,-22l11040,-1403r-6,-4l11022,-1415r-16,-6l11001,-1423r-22,-4l10972,-1429r-15,8l10959,-1437r1,-10l10962,-1457r6,-8l11003,-1465r17,4l11035,-1457r14,8l11093,-1417r36,38l11157,-1335r22,48l11181,-1279r5,8l11186,-1340r-11,-21l11147,-1399r-34,-34l11081,-1457r-15,-8l11047,-1475r-38,-6l10967,-1475r1,-6l10969,-1485r1,-4l10985,-1547r17,-56l11020,-1657r18,-56l11042,-1729r4,-18l11048,-1763r,-18l11040,-1811r-6,-6l11027,-1823r,50l11025,-1757r-11,46l10999,-1665r-15,46l10969,-1573r-10,34l10950,-1505r-8,34l10935,-1437r-1,6l10933,-1423r-8,2l10883,-1399r-34,30l10819,-1333r-26,38l10788,-1287r-5,8l10778,-1271r-5,10l10759,-1281r-15,-18l10727,-1315r-19,-12l10702,-1331r-5,-4l10698,-1341r1,-4l10717,-1427r25,-80l10773,-1585r41,-74l10867,-1727r21,-22l10910,-1769r23,-18l10958,-1803r12,-8l10982,-1815r14,-2l11009,-1811r11,10l11026,-1787r1,14l11027,-1823r-5,-6l10997,-1837r-30,6l10957,-1827r-9,4l10938,-1817r-9,8l10871,-1761r-50,58l10780,-1641r-34,68l10734,-1545r-10,30l10714,-1485r-9,32l10698,-1457r,26l10693,-1403r-2,14l10690,-1375r-2,14l10682,-1351r-10,6l10660,-1349r-13,-4l10634,-1355r-15,2l10604,-1353r-15,-2l10574,-1359r-15,-2l10528,-1357r-16,4l10493,-1349r-17,2l10466,-1345r-9,-16l10466,-1367r5,-4l10508,-1405r43,-26l10597,-1447r50,-6l10681,-1453r14,6l10698,-1431r,-26l10692,-1461r-14,-6l10664,-1471r-15,-2l10592,-1465r-53,18l10492,-1417r-42,38l10442,-1369r-6,12l10448,-1333r13,4l10487,-1329r14,-2l10514,-1335r14,-2l10549,-1341r11,l10571,-1337r-12,10l10548,-1317r-11,10l10528,-1295r-39,64l10465,-1161r-10,72l10457,-1015r3,24l10465,-967r8,22l10484,-923r7,12l10499,-901r15,-2l10528,-907r1,-12l10531,-929r1,-4l10544,-981r18,-48l10582,-1077r24,-46l10613,-1135r8,-12l10630,-1161r11,-10l10644,-1137r5,32l10660,-1041r14,62l10692,-921r22,58l10739,-807r8,18l10757,-771r12,14l10794,-737r9,6l10810,-723r7,10l10824,-703r10,8l10845,-693r13,l10869,-697r8,-10l10882,-717r1,-4l10884,-729r3,-26l10893,-781r8,-24l10912,-829r29,-68l10961,-967r13,-72l10980,-1115r3,8l10987,-1097r10,34l11005,-1039r8,26l11021,-987r9,18l11042,-961r-1,-14l11033,-1045r-19,-66l11012,-1115r-26,-60l10952,-1235r-4,-6l10937,-1253r-8,-6l10911,-1273r-27,-4l10858,-1269r-24,24l10868,-1259r25,l10915,-1245r22,30l10946,-1195r6,20l10955,-1153r-1,22l10949,-1081r-6,50l10935,-981r-12,50l10914,-901r-12,28l10889,-843r-15,26l10868,-803r-4,14l10862,-773r-2,14l10858,-751r1,6l10856,-731r2,8l10843,-721r-3,-8l10837,-735r-5,-10l10825,-755r-9,-6l10804,-765r-10,-2l10789,-779r-5,-8l10752,-845r-27,-62l10702,-969r-14,-66l10681,-1071r-8,-34l10665,-1141r-5,-30l10659,-1175r-2,-14l10660,-1197r10,-10l10693,-1227r24,-22l10698,-1247r-18,6l10665,-1233r-14,12l10630,-1199r-18,22l10595,-1153r-14,26l10558,-1081r-20,48l10521,-985r-14,52l10497,-953r-8,-22l10485,-995r-3,-22l10480,-1087r9,-68l10511,-1221r37,-60l10582,-1315r37,-16l10659,-1327r43,22l10710,-1299r9,6l10726,-1285r9,8l10744,-1267r9,8l10762,-1249r9,12l10779,-1237r8,-14l10792,-1261r8,-14l10815,-1297r16,-22l10847,-1339r25,-26l10899,-1387r32,-14l10968,-1407r21,2l11008,-1397r17,10l11040,-1371r20,34l11075,-1301r10,38l11092,-1223r6,48l11099,-1135r,8l11097,-1081r-6,48l11087,-1015r-8,18l11069,-981r-14,12l11046,-961r12,l11076,-971r14,-14l11101,-999r9,-18l11116,-1035r4,-20l11123,-1075r1,-20l11124,-1107r,-40l11124,-1155r-1,-34l11119,-1227r-6,-36l11126,-1251r15,8l11157,-1239r16,4l11192,-1237r12,-6l11210,-1255xm11341,-2070r-3,-4l11332,-2073r,7l11327,-2052r-6,9l11312,-2038r-10,l11299,-2038r,l11296,-2038r-2,-5l11297,-2044r10,-12l11318,-2062r14,-4l11332,-2073r-19,5l11301,-2061r-12,14l11283,-2044r5,12l11294,-2031r7,1l11303,-2030r1,l11304,-2030r12,-2l11325,-2037r1,-1l11333,-2046r5,-12l11340,-2066r1,-4xm11481,-2096r-2,-13l11479,-2112r-3,-10l11475,-2126r,27l11474,-2087r-3,14l11466,-2082r-1,-10l11466,-2102r5,-10l11475,-2099r,-27l11475,-2126r-3,l11463,-2111r-4,10l11458,-2092r,10l11460,-2075r8,11l11475,-2064r2,-6l11478,-2073r2,-10l11481,-2096xm11612,-2212r,-2l11612,-2215r,-4l11604,-2222r,17l11603,-2196r-4,9l11592,-2177r,-15l11591,-2204r11,-10l11604,-2205r,-17l11604,-2222r-4,2l11589,-2210r-3,9l11586,-2188r-1,5l11588,-2177r4,12l11596,-2164r3,-5l11604,-2177r1,-2l11609,-2189r3,-11l11612,-2212xm11730,-2221r-1,-15l11728,-2251r-2,-15l11724,-2281r-1,-6l11721,-2295r-4,-6l11710,-2301r-6,1l11704,-2192r-13,74l11660,-2050r-49,62l11580,-1962r-34,22l11510,-1923r-39,12l11463,-1910r-6,1l11452,-1919r-2,-1l11448,-1920r-2,5l11450,-1913r,5l11443,-1907r-8,3l11435,-1905r-6,-16l11423,-1918r2,4l11426,-1910r1,2l11427,-1907r-10,2l11417,-1906r-1,l11404,-1922r-1,3l11404,-1917r3,10l11401,-1906r-6,l11387,-1912r,-7l11382,-1922r-3,4l11383,-1914r,l11383,-1911r-14,5l11368,-1914r-1,-4l11362,-1926r-2,2l11360,-1922r1,3l11362,-1917r1,2l11353,-1914r-3,-4l11341,-1931r-2,2l11340,-1927r1,3l11341,-1923r1,2l11343,-1919r-12,1l11327,-1924r-1,-1l11324,-1934r-5,3l11323,-1928r-1,3l11310,-1924r,-8l11310,-1936r-5,-8l11301,-1939r2,3l11304,-1932r-12,l11294,-1939r2,-6l11289,-1949r-3,3l11289,-1942r-1,3l11276,-1941r3,-6l11281,-1953r-6,-5l11271,-1954r4,4l11275,-1947r-10,l11263,-1955r,-1l11260,-1964r-1,8l11248,-1958r,-6l11248,-1968r-4,-8l11243,-1968r-13,-3l11234,-1981r,-1l11233,-1991r-5,3l11229,-1984r-1,3l11217,-1984r3,-9l11220,-1994r-1,-7l11214,-2000r1,5l11213,-1994r-11,-4l11207,-2005r1,-2l11207,-2016r-7,11l11196,-2010r-18,-24l11171,-2043r-6,-9l11162,-2056r,-2l11181,-2069r1,l11190,-2055r49,55l11307,-1961r80,16l11473,-1958r6,-3l11513,-1974r38,-20l11586,-2019r32,-30l11632,-2067r11,-14l11661,-2117r12,-38l11678,-2195r,-3l11679,-2214r-1,-19l11677,-2252r-3,-18l11674,-2272r-1,-6l11678,-2279r21,-8l11699,-2287r2,15l11701,-2270r3,78l11704,-2300r-8,2l11657,-2285r,64l11657,-2195r-5,34l11642,-2127r-6,15l11629,-2098r-8,13l11612,-2072r-4,5l11607,-2068r-5,-3l11602,-2071r,11l11591,-2049r-10,10l11569,-2029r-12,9l11524,-2000r-35,17l11453,-1970r-39,8l11402,-1961r-6,l11389,-1961r-18,l11371,-1962r,-1l11377,-2001r11,-60l11393,-2089r6,-29l11404,-2146r3,-29l11407,-2177r,-1l11408,-2179r55,-22l11465,-2201r2,2l11491,-2168r25,30l11542,-2109r27,27l11578,-2073r10,8l11602,-2060r,-11l11579,-2089r-21,-20l11538,-2129r-20,-22l11472,-2198r-2,-1l11470,-2199r-3,l11467,-2201r1,-2l11472,-2204r178,-65l11654,-2272r,7l11657,-2233r,12l11657,-2285r-41,13l11536,-2244r-78,30l11405,-2192r,15l11389,-2109r-5,21l11377,-2058r-6,29l11366,-2000r-5,32l11360,-1963r-2,1l11351,-1964r-47,-14l11262,-2000r-38,-30l11193,-2068r-1,-1l11190,-2073r1,-1l11195,-2077r45,-26l11298,-2132r59,-26l11405,-2177r,-15l11380,-2182r-57,25l11268,-2129r-54,30l11162,-2066r-12,9l11150,-2057r7,12l11206,-1981r59,48l11334,-1903r80,14l11462,-1891r47,-12l11511,-1904r12,-5l11552,-1922r41,-25l11653,-2003r42,-64l11720,-2140r10,-8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67" type="#_x0000_t75" style="position:absolute;left:10718;top:-1181;width:182;height:368">
              <v:imagedata r:id="rId5" o:title=""/>
            </v:shape>
            <v:shape id="docshape24" o:spid="_x0000_s1066" style="position:absolute;left:10777;top:-1768;width:191;height:428" coordorigin="10778,-1767" coordsize="191,428" o:spt="100" adj="0,,0" path="m10952,-1657r-19,43l10918,-1569r-10,45l10903,-1476r49,-181xm10968,-1767r-46,48l10876,-1647r-43,84l10800,-1477r-20,78l10778,-1340r14,-59l10807,-1457r18,-56l10848,-1567r25,-53l10901,-1671r32,-49l10968,-1767xe" fillcolor="black" stroked="f">
              <v:stroke joinstyle="round"/>
              <v:formulas/>
              <v:path arrowok="t" o:connecttype="segments"/>
            </v:shape>
            <v:shape id="docshape25" o:spid="_x0000_s1065" style="position:absolute;left:11445;top:-1122;width:50;height:50" coordorigin="11445,-1121" coordsize="50,50" path="m11494,-1097r,14l11483,-1072r-13,l11456,-1072r-11,-11l11445,-1097r,-13l11456,-1121r14,l11483,-1121r11,11l11494,-1097xe" filled="f" strokeweight=".15275mm">
              <v:path arrowok="t"/>
            </v:shape>
            <v:shape id="docshape26" o:spid="_x0000_s1064" style="position:absolute;left:10757;top:-2162;width:857;height:1554" coordorigin="10757,-2162" coordsize="857,1554" o:spt="100" adj="0,,0" path="m11614,-630r,11l11604,-609r-11,l11581,-609r-10,-10l11571,-630r,-12l11581,-652r12,l11604,-652r10,10l11614,-630xm10784,-2140r,12l10778,-2119r-7,l10763,-2119r-6,-9l10757,-2140r,-12l10763,-2162r8,l10778,-2162r6,10l10784,-2140xm11569,-1275r,12l11559,-1253r-11,l11536,-1253r-10,-10l11526,-1275r,-12l11536,-1296r12,l11559,-1296r10,9l11569,-1275xe" filled="f" strokeweight=".3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7049848</wp:posOffset>
            </wp:positionH>
            <wp:positionV relativeFrom="paragraph">
              <wp:posOffset>-204235</wp:posOffset>
            </wp:positionV>
            <wp:extent cx="384086" cy="4635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86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7" o:spid="_x0000_s1060" style="position:absolute;left:0;text-align:left;margin-left:440.95pt;margin-top:-111.4pt;width:71.95pt;height:49pt;z-index:15739392;mso-position-horizontal-relative:page;mso-position-vertical-relative:text" coordorigin="8819,-2228" coordsize="1439,980">
            <v:shape id="docshape28" o:spid="_x0000_s1062" style="position:absolute;left:8967;top:-2229;width:1290;height:864" coordorigin="8968,-2228" coordsize="1290,864" o:spt="100" adj="0,,0" path="m9196,-2079r-13,-3l9172,-2081r-11,3l9150,-2074r-19,11l9120,-2051r-3,16l9121,-2012r15,72l9137,-1929r8,8l9150,-1929r,-9l9148,-1964r-2,-18l9143,-2000r-5,-17l9133,-2033r1,-12l9142,-2054r15,-8l9166,-2067r30,-12xm9197,-2122r-32,5l9135,-2109r-29,11l9079,-2084r-12,8l9062,-2065r1,15l9065,-2038r3,12l9073,-2014r5,12l9088,-1979r6,24l9097,-1930r,26l9096,-1891r,13l9097,-1865r5,14l9112,-1889r3,-38l9110,-1964r-13,-36l9087,-2021r-5,-11l9078,-2043r-4,-15l9078,-2069r28,-14l9120,-2090r28,-11l9172,-2109r12,-6l9197,-2122xm9213,-2029r-9,-13l9196,-2038r-13,7l9178,-2025r-3,7l9170,-2000r-2,18l9171,-1964r7,19l9181,-1958r2,-12l9185,-1982r1,-11l9187,-2005r2,-11l9203,-2027r10,-2xm9512,-1522r-2,-10l9491,-1502r13,-6l9510,-1515r2,-7xm9556,-1490r-4,-24l9551,-1525r-8,-12l9543,-1517r-2,19l9531,-1485r-24,5l9516,-1473r9,4l9533,-1469r9,-3l9554,-1479r2,-11xm9593,-1485r,-18l9592,-1522r-4,-19l9581,-1561r1,25l9581,-1513r-4,61l9572,-1445r-37,-2l9517,-1448r-19,1l9478,-1444r14,8l9506,-1432r14,1l9534,-1430r32,1l9584,-1435r7,-17l9593,-1485xm9825,-2036r-12,-31l9788,-2095r-31,-22l9725,-2127r19,12l9763,-2102r17,15l9794,-2070r12,22l9810,-2028r-4,20l9794,-1987r-16,19l9762,-1947r28,-15l9811,-1984r12,-25l9825,-2036xm9862,-1508r-4,l9853,-1507r-23,5l9808,-1496r-22,7l9764,-1482r-16,4l9740,-1483r-8,-49l9730,-1532r,11l9729,-1510r1,11l9732,-1483r7,11l9750,-1468r16,l9792,-1474r24,-10l9839,-1495r23,-13xm9867,-2034r-10,-34l9834,-2088r14,28l9853,-2031r-3,29l9843,-1971r21,-27l9867,-2034xm9890,-1544r-21,1l9849,-1540r-20,4l9801,-1530r-9,2l9775,-1534r5,-11l9775,-1552r-1,20l9779,-1521r12,5l9810,-1518r21,-4l9851,-1528r20,-7l9890,-1544xm9893,-1490r-14,3l9865,-1483r-13,4l9771,-1444r-23,9l9731,-1429r-10,-2l9715,-1439r-3,-18l9709,-1489r-7,-173l9699,-1621r-2,67l9698,-1486r2,43l9705,-1426r8,10l9726,-1412r16,-3l9782,-1428r38,-18l9857,-1467r36,-23xm9897,-2045r-1,-14l9894,-2066r-3,-9l9878,-2075r7,17l9886,-2041r-2,18l9883,-2004r9,-14l9896,-2031r1,-14xm9913,-1577r-22,1l9870,-1574r-19,5l9833,-1561r20,-1l9872,-1564r20,-5l9913,-1577xm9940,-2039r-1,-18l9932,-2072r-15,-11l9924,-2068r3,16l9929,-2036r4,15l9940,-2039xm9975,-2066r-4,-11l9960,-2086r2,12l9963,-2062r1,11l9967,-2040r7,-13l9975,-2066xm10020,-2075r,-11l10010,-2095r,30l10020,-2075xm10098,-2083r,-7l10089,-2096r-3,2l10085,-2086r-1,8l10095,-2075r3,-8xm10257,-2092r-15,-48l10232,-2158r,94l10228,-2046r-5,18l10215,-2010r-2,6l10202,-2004r-118,24l10045,-1970r-11,l10030,-1962r45,-2l10119,-1972r43,-10l10205,-1994r-2,12l10198,-1978r-10,2l10167,-1970r-22,8l10124,-1952r-20,12l10127,-1942r21,-4l10169,-1952r21,-8l10187,-1946r-1,14l10157,-1926r-9,8l10140,-1908r40,-20l10177,-1862r9,64l10201,-1734r13,64l10218,-1646r3,26l10224,-1596r,24l10224,-1564r-1,2l10136,-1536r-78,26l9745,-1398r-80,26l9661,-1372r,-12l9660,-1412r1,-46l9661,-1468r,-54l9661,-1566r-2,-66l9657,-1714r,-56l9657,-1828r,-24l9657,-1928r2,-12l9665,-1950r7,-8l9682,-1964r14,-10l9709,-1986r11,-14l9729,-2016r7,-24l9736,-2062r-10,-16l9716,-2087r,33l9716,-2040r-7,18l9702,-2010r-8,10l9685,-1992r-10,8l9656,-1970r-13,18l9635,-1932r,26l9637,-1872r-1,34l9635,-1804r,6l9635,-1758r1,52l9638,-1576r1,54l9639,-1494r,16l9638,-1452r-1,26l9636,-1398r,8l9637,-1384r-90,-16l9468,-1408r-79,-10l9311,-1430r-79,-16l9201,-1452r-64,-16l9106,-1478r-11,-2l9091,-1486r-3,-90l9085,-1650r-4,-76l9077,-1802r-2,-30l9071,-1860r-3,-30l9064,-1920r-5,-20l9051,-1956r-11,-16l9026,-1986r-12,-10l9003,-2008r-9,-12l8987,-2034r-3,-12l8984,-2056r4,-10l8994,-2076r8,-8l9012,-2094r11,-6l9034,-2108r47,-22l9130,-2148r50,-12l9232,-2168r34,-4l9299,-2174r31,-4l9357,-2178r75,4l9503,-2162r67,18l9633,-2116r60,36l9708,-2068r8,14l9716,-2087r-9,-7l9684,-2110r-25,-14l9635,-2136r-26,-12l9579,-2162r-31,-10l9524,-2178r-8,-2l9483,-2186r42,-6l9567,-2194r42,-4l9737,-2204r86,-2l9909,-2210r172,-4l10103,-2214r21,2l10146,-2208r20,8l10176,-2196r9,6l10192,-2184r6,10l10209,-2154r10,22l10227,-2108r4,24l10232,-2064r,-94l10215,-2186r-11,-14l10191,-2212r-3,-2l10176,-2222r-15,-2l10110,-2228r-170,l9765,-2222r-28,2l9709,-2220r-78,6l9553,-2210r-78,6l9243,-2192r-74,14l9098,-2156r-69,34l9016,-2116r-12,10l8993,-2096r-10,10l8972,-2068r-4,18l8970,-2030r9,18l8986,-2002r8,10l9002,-1984r9,10l9021,-1964r8,12l9035,-1938r4,14l9042,-1898r4,26l9049,-1848r4,26l9056,-1790r1,28l9057,-1742r,18l9059,-1694r4,48l9067,-1596r3,48l9071,-1500r2,18l9077,-1472r9,8l9103,-1458r55,16l9213,-1428r112,20l9458,-1388r67,8l9592,-1370r22,4l9636,-1364r22,l9681,-1366r21,-6l9724,-1376r43,-12l9923,-1436r76,-28l10076,-1494r76,-28l10228,-1552r13,-6l10248,-1566r4,-10l10252,-1590r-3,-32l10245,-1656r-7,-34l10232,-1724r-4,-18l10223,-1762r-4,-20l10214,-1802r-9,-50l10205,-1898r7,-30l10215,-1946r7,-14l10236,-1990r2,-4l10256,-2042r1,-50xe" fillcolor="black" stroked="f">
              <v:stroke joinstyle="round"/>
              <v:formulas/>
              <v:path arrowok="t" o:connecttype="segments"/>
            </v:shape>
            <v:shape id="docshape29" o:spid="_x0000_s1061" style="position:absolute;left:8826;top:-1338;width:82;height:82" coordorigin="8826,-1337" coordsize="82,82" path="m8908,-1296r-3,16l8896,-1267r-13,8l8867,-1255r-16,-4l8838,-1267r-9,-13l8826,-1296r3,-16l8838,-1325r13,-9l8867,-1337r16,3l8896,-1325r9,13l8908,-1296xe" filled="f" strokeweight=".25331mm">
              <v:path arrowok="t"/>
            </v:shape>
            <w10:wrap anchorx="page"/>
          </v:group>
        </w:pict>
      </w:r>
      <w:r>
        <w:pict>
          <v:shape id="docshape30" o:spid="_x0000_s1059" style="position:absolute;left:0;text-align:left;margin-left:522.7pt;margin-top:-19.25pt;width:18.5pt;height:20.7pt;z-index:15739904;mso-position-horizontal-relative:page;mso-position-vertical-relative:text" coordorigin="10454,-385" coordsize="370,414" o:spt="100" adj="0,,0" path="m10525,-146r-5,-10l10515,-166r-5,-11l10506,-187r-2,-12l10503,-210r1,-12l10505,-234r-10,19l10492,-191r5,23l10507,-151r5,4l10518,-144r7,-2xm10536,-179r-1,-3l10532,-188r-2,-3l10528,-197r-3,5l10523,-189r-2,8l10522,-178r7,4l10532,-173r4,-6xm10686,-235r-2,-14l10678,-239r-6,8l10671,-220r14,-5l10686,-235xm10722,-242r-2,-16l10709,-272r3,16l10709,-242r-5,13l10700,-216r15,-12l10722,-242xm10751,-254r-1,-12l10749,-278r-12,-7l10740,-267r,18l10736,-231r-5,19l10742,-221r6,-10l10751,-242r,-12xm10787,-247r-3,-16l10776,-286r-12,-20l10748,-324r-18,-16l10721,-346r-11,-4l10700,-353r-11,-2l10713,-341r20,19l10750,-300r13,25l10769,-260r,14l10766,-231r-9,13l10752,-212r-5,5l10745,-200r9,3l10761,-200r6,-6l10778,-218r6,-14l10787,-247xm10824,-230r,-38l10813,-303r-5,-7l10808,-243r-4,23l10790,-202r-26,16l10745,-177r-20,7l10704,-166r-50,1l10626,-158r-25,12l10578,-128r-9,7l10560,-113r-12,4l10529,-105r-18,-3l10496,-117r-13,-15l10477,-143r-3,-13l10471,-170r,-14l10485,-252r37,-57l10576,-350r64,-20l10709,-364r33,12l10770,-333r22,26l10805,-273r3,30l10808,-310r-16,-24l10763,-358r-24,-12l10737,-371r-26,-8l10683,-384r-28,-1l10610,-381r-40,15l10534,-343r-31,33l10480,-277r-16,35l10455,-205r-1,41l10459,-141r9,20l10482,-104r21,12l10524,-87r21,-2l10564,-97r12,-8l10582,-110r10,-7l10601,-124r9,-7l10615,-124r,6l10617,-111r2,24l10619,-58r-1,23l10616,-4r-1,12l10618,12r16,7l10671,28r40,-3l10749,13r6,-3l10781,-7r10,-12l10796,-30r1,-13l10794,-58r-7,-17l10778,-92r,57l10770,-23r-16,13l10730,2r-25,6l10680,10r-27,-3l10648,6r-5,-2l10633,r,-4l10634,-14r5,3l10652,-12r12,5l10676,-12r-1,l10671,-14r-2,-1l10667,-16r-3,-1l10653,-16r-14,-3l10633,-15r3,-14l10630,-39r23,-3l10665,-40r5,-2l10676,-45r-6,-4l10666,-51r-9,-1l10647,-51r-9,2l10633,-60r6,-5l10649,-67r11,-2l10671,-69r11,l10694,-69r,l10692,-71r-10,-7l10671,-82r-14,3l10636,-71r-1,-12l10633,-101r-3,-11l10622,-131r-2,-7l10620,-139r,1l10620,-139r,l10620,-139r17,-5l10649,-147r13,-1l10688,-148r12,l10713,-153r20,6l10731,-130r7,9l10746,-108r8,13l10762,-82r8,13l10778,-50r,15l10778,-92r,l10768,-108r-11,-16l10751,-134r-7,-10l10737,-153r-1,-2l10751,-160r13,-6l10778,-173r12,-7l10802,-190r10,-11l10820,-215r4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5815981</wp:posOffset>
            </wp:positionH>
            <wp:positionV relativeFrom="paragraph">
              <wp:posOffset>-721596</wp:posOffset>
            </wp:positionV>
            <wp:extent cx="640925" cy="6858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31" o:spid="_x0000_s1054" style="position:absolute;left:0;text-align:left;margin-left:368.45pt;margin-top:-109.4pt;width:49.65pt;height:41.9pt;z-index:15740928;mso-position-horizontal-relative:page;mso-position-vertical-relative:text" coordorigin="7369,-2188" coordsize="993,838">
            <v:shape id="docshape32" o:spid="_x0000_s1058" style="position:absolute;left:7369;top:-2188;width:993;height:838" coordorigin="7369,-2188" coordsize="993,838" o:spt="100" adj="0,,0" path="m7480,-1585r-17,18l7451,-1546r-6,21l7447,-1506r9,-18l7465,-1543r7,-20l7480,-1585xm8056,-1923r-2,-17l8054,-1941r-1,-3l8053,-1951r-13,11l8038,-1951r-1,-1l8037,-1927r-4,5l8030,-1917r-10,16l8009,-1886r-12,15l7984,-1858r-40,38l7901,-1786r-45,31l7808,-1728r-33,16l7740,-1701r-35,8l7669,-1688r-9,1l7657,-1691r-1,-14l7656,-1712r13,-77l7703,-1859r51,-57l7818,-1958r73,-20l7929,-1977r35,9l7997,-1953r32,21l8037,-1927r,-25l8035,-1954r-23,-21l8008,-1978r-20,-13l7960,-2003r-30,-5l7856,-2002r-67,26l7731,-1932r-46,57l7655,-1807r-11,77l7645,-1721r,16l7646,-1701r2,13l7661,-1670r11,-8l7681,-1676r18,2l7718,-1674r18,-2l7747,-1678r6,-1l7780,-1687r25,-8l7853,-1717r45,-28l7941,-1776r27,-21l7995,-1820r24,-26l8039,-1874r9,-16l8054,-1906r2,-17xm8058,-1449r-37,4l7985,-1439r-37,5l7912,-1431r-36,-1l7803,-1438r-36,1l7841,-1422r73,9l7986,-1419r72,-30xm8183,-2089r-4,-13l8173,-2105r-8,-1l8161,-2105r-7,l8159,-2092r9,1l8175,-2089r4,1l8183,-2089xm8225,-2025r-2,-15l8219,-2044r-13,2l8208,-2037r3,11l8214,-2012r7,-7l8225,-2025xm8362,-1724r,-34l8359,-1843r-11,-81l8331,-1985r,252l8327,-1682r-13,47l8292,-1591r-31,40l8207,-1501r-58,42l8087,-1426r-66,24l7951,-1387r-74,6l7857,-1382r-20,-3l7835,-1385r-17,-4l7798,-1394r-46,-8l7705,-1405r-46,2l7612,-1398r-54,10l7530,-1385r-28,l7478,-1389r-22,-7l7435,-1409r-19,-18l7442,-1431r24,-9l7487,-1451r1,l7508,-1464r49,-28l7608,-1514r53,-17l7716,-1543r73,-17l7859,-1586r66,-32l7989,-1656r61,-43l8104,-1740r51,-45l8201,-1834r42,-54l8259,-1914r14,-28l8284,-1972r7,-31l8303,-1970r10,33l8320,-1903r6,34l8329,-1836r1,35l8331,-1767r,34l8331,-1985r-5,-17l8326,-2003r-35,-74l8273,-2106r-9,-10l8264,-2007r-6,31l8246,-1945r-26,46l8189,-1857r-35,39l8116,-1783r-56,46l8002,-1694r-61,39l7878,-1620r-51,21l7776,-1582r-53,13l7670,-1557r-44,12l7583,-1529r-40,19l7488,-1478r-15,8l7442,-1455r-6,3l7430,-1451r-7,l7407,-1451r-8,-4l7397,-1463r3,-15l7427,-1552r34,-71l7499,-1691r42,-67l7591,-1830r56,-68l7708,-1960r67,-57l7838,-2064r67,-40l7976,-2137r76,-22l8062,-2161r11,-1l8094,-2164r49,6l8186,-2142r36,28l8250,-2072r12,33l8264,-2007r,-109l8251,-2132r-26,-21l8203,-2164r-11,-5l8139,-2184r-52,-4l8035,-2182r-52,15l7910,-2134r-67,41l7780,-2046r-61,51l7658,-1937r-56,62l7551,-1810r-48,69l7461,-1669r-39,74l7409,-1567r-12,29l7386,-1509r-9,29l7374,-1468r-5,14l7377,-1444r13,16l7402,-1413r14,15l7432,-1384r32,17l7497,-1360r35,1l7566,-1363r60,-8l7685,-1375r60,3l7804,-1361r19,4l7842,-1353r20,2l7881,-1350r84,-6l8038,-1375r5,-1l8054,-1381r64,-27l8190,-1449r47,-34l8278,-1522r35,-46l8341,-1619r12,-35l8359,-1689r3,-35xe" fillcolor="black" stroked="f">
              <v:stroke joinstyle="round"/>
              <v:formulas/>
              <v:path arrowok="t" o:connecttype="segments"/>
            </v:shape>
            <v:shape id="docshape33" o:spid="_x0000_s1057" type="#_x0000_t75" style="position:absolute;left:7955;top:-1752;width:335;height:283">
              <v:imagedata r:id="rId8" o:title=""/>
            </v:shape>
            <v:shape id="docshape34" o:spid="_x0000_s1056" style="position:absolute;left:7689;top:-1885;width:64;height:159" coordorigin="7690,-1884" coordsize="64,159" path="m7745,-1884r-3,5l7740,-1876r-12,16l7695,-1787r-5,40l7694,-1725r10,-39l7716,-1801r14,-36l7749,-1871r1,-3l7754,-1877r-9,-7xe" fillcolor="black" stroked="f">
              <v:path arrowok="t"/>
            </v:shape>
            <v:shape id="docshape35" o:spid="_x0000_s1055" style="position:absolute;left:7471;top:-2053;width:51;height:51" coordorigin="7471,-2052" coordsize="51,51" path="m7522,-2027r,14l7510,-2002r-14,l7482,-2002r-11,-11l7471,-2027r,-14l7482,-2052r14,l7510,-2052r12,11l7522,-2027xe" filled="f" strokeweight=".157mm">
              <v:path arrowok="t"/>
            </v:shape>
            <w10:wrap anchorx="page"/>
          </v:group>
        </w:pict>
      </w:r>
      <w:r>
        <w:pict>
          <v:shape id="docshape36" o:spid="_x0000_s1053" style="position:absolute;left:0;text-align:left;margin-left:424.9pt;margin-top:-65pt;width:3.4pt;height:3.4pt;z-index:15741440;mso-position-horizontal-relative:page;mso-position-vertical-relative:text" coordorigin="8498,-1300" coordsize="68,68" path="m8566,-1266r-3,14l8556,-1242r-11,8l8532,-1232r-13,-2l8508,-1242r-8,-10l8498,-1266r2,-13l8508,-1290r11,-7l8532,-1300r13,3l8556,-1290r7,11l8566,-1266xe" filled="f" strokeweight=".21097mm">
            <v:path arrowok="t"/>
            <w10:wrap anchorx="page"/>
          </v:shape>
        </w:pict>
      </w:r>
      <w:r>
        <w:pict>
          <v:shape id="docshape37" o:spid="_x0000_s1052" style="position:absolute;left:0;text-align:left;margin-left:441.2pt;margin-top:-57.55pt;width:2.3pt;height:2.3pt;z-index:15741952;mso-position-horizontal-relative:page;mso-position-vertical-relative:text" coordorigin="8824,-1151" coordsize="46,46" path="m8869,-1129r,13l8859,-1106r-13,l8834,-1106r-10,-10l8824,-1129r,-12l8834,-1151r12,l8859,-1151r10,10l8869,-1129xe" filled="f" strokeweight=".14075mm">
            <v:path arrowok="t"/>
            <w10:wrap anchorx="page"/>
          </v:shape>
        </w:pict>
      </w:r>
      <w:r>
        <w:pict>
          <v:shape id="docshape38" o:spid="_x0000_s1051" style="position:absolute;left:0;text-align:left;margin-left:394.3pt;margin-top:-58.55pt;width:3.4pt;height:3.4pt;z-index:15742464;mso-position-horizontal-relative:page;mso-position-vertical-relative:text" coordorigin="7886,-1171" coordsize="68,68" path="m7954,-1137r-3,13l7944,-1113r-11,7l7920,-1103r-13,-3l7896,-1113r-7,-11l7886,-1137r3,-13l7896,-1161r11,-8l7920,-1171r13,2l7944,-1161r7,11l7954,-1137xe" filled="f" strokeweight=".21097mm">
            <v:path arrowok="t"/>
            <w10:wrap anchorx="page"/>
          </v:shape>
        </w:pict>
      </w:r>
      <w:r>
        <w:pict>
          <v:shape id="docshape39" o:spid="_x0000_s1050" style="position:absolute;left:0;text-align:left;margin-left:428.75pt;margin-top:-89.75pt;width:2.55pt;height:2.55pt;z-index:15742976;mso-position-horizontal-relative:page;mso-position-vertical-relative:text" coordorigin="8575,-1795" coordsize="51,51" path="m8626,-1769r,14l8615,-1744r-14,l8587,-1744r-12,-11l8575,-1769r,-14l8587,-1795r14,l8615,-1795r11,12l8626,-1769xe" filled="f" strokeweight=".157mm">
            <v:path arrowok="t"/>
            <w10:wrap anchorx="page"/>
          </v:shape>
        </w:pict>
      </w: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HAF</w:t>
      </w:r>
      <w:r>
        <w:rPr>
          <w:spacing w:val="-1"/>
        </w:rPr>
        <w:t xml:space="preserve"> </w:t>
      </w:r>
      <w:r>
        <w:rPr>
          <w:spacing w:val="-4"/>
        </w:rPr>
        <w:t>Club</w:t>
      </w:r>
      <w:r>
        <w:rPr>
          <w:u w:val="single"/>
        </w:rPr>
        <w:tab/>
      </w:r>
    </w:p>
    <w:p w:rsidR="002B163A" w:rsidRDefault="00DC322A">
      <w:pPr>
        <w:pStyle w:val="BodyText"/>
        <w:tabs>
          <w:tab w:val="left" w:pos="8281"/>
        </w:tabs>
        <w:spacing w:before="84"/>
        <w:ind w:left="549"/>
      </w:pPr>
      <w:r>
        <w:pict>
          <v:shape id="docshape40" o:spid="_x0000_s1049" style="position:absolute;left:0;text-align:left;margin-left:583.15pt;margin-top:17pt;width:2.55pt;height:2.55pt;z-index:-15728640;mso-wrap-distance-left:0;mso-wrap-distance-right:0;mso-position-horizontal-relative:page" coordorigin="11663,340" coordsize="51,51" path="m11714,365r,14l11703,391r-14,l11675,391r-12,-12l11663,365r,-14l11675,340r14,l11703,340r11,11l11714,365xe" filled="f" strokeweight=".157mm">
            <v:path arrowok="t"/>
            <w10:wrap type="topAndBottom" anchorx="page"/>
          </v:shape>
        </w:pict>
      </w:r>
      <w:r>
        <w:pict>
          <v:shape id="docshape41" o:spid="_x0000_s1048" style="position:absolute;left:0;text-align:left;margin-left:59.3pt;margin-top:76.9pt;width:47.5pt;height:96.45pt;z-index:-15996416;mso-position-horizontal-relative:page" coordorigin="1186,1538" coordsize="950,1929" path="m1909,1538r-496,l1341,1550r-62,32l1230,1631r-33,62l1186,1765r,1475l1197,3312r33,62l1279,3423r62,32l1413,3467r496,l1980,3455r63,-32l2092,3374r32,-62l2135,3240r,-1475l2124,1693r-32,-62l2043,1582r-63,-32l1909,1538xe" fillcolor="#f2c121" stroked="f">
            <v:path arrowok="t"/>
            <w10:wrap anchorx="page"/>
          </v:shape>
        </w:pict>
      </w:r>
      <w:r>
        <w:pict>
          <v:group id="docshapegroup42" o:spid="_x0000_s1045" style="position:absolute;left:0;text-align:left;margin-left:231.1pt;margin-top:47.8pt;width:68.95pt;height:41.4pt;z-index:-15993856;mso-position-horizontal-relative:page" coordorigin="4622,956" coordsize="1379,828">
            <v:shape id="docshape43" o:spid="_x0000_s1047" style="position:absolute;left:4631;top:966;width:1359;height:808" coordorigin="4632,966" coordsize="1359,808" path="m4824,966r-75,15l4688,1023r-41,61l4632,1159r,421l4647,1656r41,61l4749,1758r75,15l5798,1773r75,-15l5934,1717r42,-61l5991,1580r,-421l5976,1084r-42,-61l5873,981r-75,-15l4824,966xe" filled="f" strokeweight="1pt">
              <v:path arrowok="t"/>
            </v:shape>
            <v:shape id="docshape44" o:spid="_x0000_s1046" type="#_x0000_t202" style="position:absolute;left:4621;top:956;width:1379;height:828" filled="f" stroked="f">
              <v:textbox inset="0,0,0,0">
                <w:txbxContent>
                  <w:p w:rsidR="002B163A" w:rsidRDefault="00DC322A">
                    <w:pPr>
                      <w:spacing w:before="100"/>
                      <w:ind w:left="385"/>
                      <w:rPr>
                        <w:rFonts w:ascii="Roboto Condensed"/>
                        <w:b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sz w:val="20"/>
                      </w:rPr>
                      <w:t>WEEK</w:t>
                    </w:r>
                    <w:r>
                      <w:rPr>
                        <w:rFonts w:ascii="Roboto Condensed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Roboto Condensed"/>
                        <w:b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5" o:spid="_x0000_s1042" style="position:absolute;left:0;text-align:left;margin-left:308.5pt;margin-top:47.8pt;width:68.95pt;height:41.4pt;z-index:-15993344;mso-position-horizontal-relative:page" coordorigin="6170,956" coordsize="1379,828">
            <v:shape id="docshape46" o:spid="_x0000_s1044" style="position:absolute;left:6180;top:966;width:1359;height:808" coordorigin="6180,966" coordsize="1359,808" path="m6373,966r-75,15l6236,1023r-41,61l6180,1159r,421l6195,1656r41,61l6298,1758r75,15l7346,1773r75,-15l7483,1717r41,-61l7539,1580r,-421l7524,1084r-41,-61l7421,981r-75,-15l6373,966xe" filled="f" strokeweight="1pt">
              <v:path arrowok="t"/>
            </v:shape>
            <v:shape id="docshape47" o:spid="_x0000_s1043" type="#_x0000_t202" style="position:absolute;left:6170;top:956;width:1379;height:828" filled="f" stroked="f">
              <v:textbox inset="0,0,0,0">
                <w:txbxContent>
                  <w:p w:rsidR="002B163A" w:rsidRDefault="00DC322A">
                    <w:pPr>
                      <w:spacing w:before="100"/>
                      <w:ind w:left="389"/>
                      <w:rPr>
                        <w:rFonts w:ascii="Roboto Condensed"/>
                        <w:b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sz w:val="20"/>
                      </w:rPr>
                      <w:t>WEEK</w:t>
                    </w:r>
                    <w:r>
                      <w:rPr>
                        <w:rFonts w:ascii="Roboto Condensed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Roboto Condensed"/>
                        <w:b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8" o:spid="_x0000_s1039" style="position:absolute;left:0;text-align:left;margin-left:384.5pt;margin-top:47.8pt;width:68.95pt;height:41.4pt;z-index:-15992832;mso-position-horizontal-relative:page" coordorigin="7690,956" coordsize="1379,828">
            <v:shape id="docshape49" o:spid="_x0000_s1041" style="position:absolute;left:7700;top:966;width:1359;height:808" coordorigin="7700,966" coordsize="1359,808" path="m7893,966r-75,15l7757,1023r-42,61l7700,1159r,421l7715,1656r42,61l7818,1758r75,15l8866,1773r75,-15l9003,1717r41,-61l9059,1580r,-421l9044,1084r-41,-61l8941,981r-75,-15l7893,966xe" filled="f" strokeweight="1pt">
              <v:path arrowok="t"/>
            </v:shape>
            <v:shape id="docshape50" o:spid="_x0000_s1040" type="#_x0000_t202" style="position:absolute;left:7690;top:956;width:1379;height:828" filled="f" stroked="f">
              <v:textbox inset="0,0,0,0">
                <w:txbxContent>
                  <w:p w:rsidR="002B163A" w:rsidRDefault="00DC322A">
                    <w:pPr>
                      <w:spacing w:before="100"/>
                      <w:ind w:left="385"/>
                      <w:rPr>
                        <w:rFonts w:ascii="Roboto Condensed"/>
                        <w:b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sz w:val="20"/>
                      </w:rPr>
                      <w:t>WEEK</w:t>
                    </w:r>
                    <w:r>
                      <w:rPr>
                        <w:rFonts w:ascii="Roboto Condensed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Roboto Condensed"/>
                        <w:b/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" o:spid="_x0000_s1036" style="position:absolute;left:0;text-align:left;margin-left:459.25pt;margin-top:47.8pt;width:68.95pt;height:41.4pt;z-index:-15992320;mso-position-horizontal-relative:page" coordorigin="9185,956" coordsize="1379,828">
            <v:shape id="docshape52" o:spid="_x0000_s1038" style="position:absolute;left:9194;top:966;width:1359;height:808" coordorigin="9195,966" coordsize="1359,808" path="m9388,966r-75,15l9251,1023r-41,61l9195,1159r,421l9210,1656r41,61l9313,1758r75,15l10361,1773r75,-15l10497,1717r42,-61l10554,1580r,-421l10539,1084r-42,-61l10436,981r-75,-15l9388,966xe" filled="f" strokeweight="1pt">
              <v:path arrowok="t"/>
            </v:shape>
            <v:shape id="docshape53" o:spid="_x0000_s1037" type="#_x0000_t202" style="position:absolute;left:9184;top:956;width:1379;height:828" filled="f" stroked="f">
              <v:textbox inset="0,0,0,0">
                <w:txbxContent>
                  <w:p w:rsidR="002B163A" w:rsidRDefault="00DC322A">
                    <w:pPr>
                      <w:spacing w:before="100"/>
                      <w:ind w:left="389"/>
                      <w:rPr>
                        <w:rFonts w:ascii="Roboto Condensed"/>
                        <w:b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sz w:val="20"/>
                      </w:rPr>
                      <w:t>WEEK</w:t>
                    </w:r>
                    <w:r>
                      <w:rPr>
                        <w:rFonts w:ascii="Roboto Condensed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Roboto Condensed"/>
                        <w:b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4" o:spid="_x0000_s1033" style="position:absolute;left:0;text-align:left;margin-left:92.05pt;margin-top:69.1pt;width:444.45pt;height:112.65pt;z-index:-15991808;mso-position-horizontal-relative:page" coordorigin="1841,1382" coordsize="8889,2253">
            <v:shape id="docshape55" o:spid="_x0000_s1035" style="position:absolute;left:1850;top:1392;width:8869;height:2233" coordorigin="1851,1392" coordsize="8869,2233" path="m10492,1392r-8415,l2006,1404r-62,32l1894,1485r-32,62l1851,1619r,1779l1862,3470r32,62l1944,3581r62,33l2077,3625r8415,l10564,3614r62,-33l10675,3532r33,-62l10719,3398r,-1779l10708,1547r-33,-62l10626,1436r-62,-32l10492,1392xe" stroked="f">
              <v:path arrowok="t"/>
            </v:shape>
            <v:shape id="docshape56" o:spid="_x0000_s1034" style="position:absolute;left:1850;top:1392;width:8869;height:2233" coordorigin="1851,1392" coordsize="8869,2233" path="m2077,1392r-71,12l1944,1436r-50,49l1862,1547r-11,72l1851,3398r11,72l1894,3532r50,49l2006,3614r71,11l10492,3625r72,-11l10626,3581r49,-49l10708,3470r11,-72l10719,1619r-11,-72l10675,1485r-49,-49l10564,1404r-72,-12l2077,1392xe" filled="f" strokecolor="#f2c121" strokeweight="1pt">
              <v:path arrowok="t"/>
            </v:shape>
            <w10:wrap anchorx="page"/>
          </v:group>
        </w:pict>
      </w:r>
      <w:r>
        <w:pict>
          <v:shape id="docshape57" o:spid="_x0000_s1032" style="position:absolute;left:0;text-align:left;margin-left:35.4pt;margin-top:47.55pt;width:22.9pt;height:21.55pt;z-index:15737344;mso-position-horizontal-relative:page" coordorigin="708,951" coordsize="458,431" o:spt="100" adj="0,,0" path="m966,1364r-71,l898,1365r34,10l936,1376r16,6l961,1379r5,-15xm976,1242r-120,l857,1242r1,3l858,1248r-1,12l856,1272r,14l855,1293r,13l854,1313r4,10l861,1328r1,6l868,1338r3,3l871,1350r2,4l881,1359r5,5l895,1364r71,l967,1362r,-3l970,1346r2,-14l973,1318r1,-13l974,1297r1,-33l976,1252r,-10xm976,1240r-128,l850,1242r,17l849,1272r,8l851,1286r1,-7l853,1272r1,-12l854,1247r,-3l855,1243r1,-1l976,1242r,-2xm749,1098r-17,l729,1102r-1,17l729,1127r,8l721,1138r1,8l716,1159r,11l715,1182r,4l716,1199r1,10l710,1223r-1,5l708,1236r1,3l717,1242r4,1l733,1239r243,l976,1232r3,l980,1232r56,-4l1039,1228r5,-5l1052,1223r8,-1l1068,1222r40,-2l1119,1220r5,l1127,1219r1,-7l1129,1211r8,-7l1139,1195r5,-12l1147,1179r1,-9l1149,1166r3,-5l1152,1159r-2,-9l1155,1144r1,-13l1158,1126r8,-14l1165,1103r-344,l811,1100r-3,l771,1099r-2,l758,1098r-9,xm833,1241r-49,l797,1241r8,1l823,1242r10,-1xm976,1239r-243,l741,1239r16,1l764,1241r14,1l784,1241r50,l848,1240r128,l976,1239xm1039,1228r-3,l1039,1228r,xm1052,1223r-8,l1048,1223r4,xm831,1101r-10,2l1165,1103r-1,-1l849,1102r-18,-1xm872,951r-4,6l869,962r,1l869,967r,5l869,974r-1,3l864,989r-2,13l860,1015r-1,14l859,1031r2,5l862,1040r-7,2l859,1050r-2,5l860,1056r1,1l854,1064r,6l852,1082r,4l852,1088r-2,13l849,1102r315,l1163,1096r-169,l987,1093r,-2l989,1081r,-1l884,1080r,-3l885,1077r,l989,1077r1,-5l886,1072r-1,-4l990,1068r5,-21l997,1038r3,-9l1003,1019r1,-10l1004,999r,-10l1003,983r-30,l962,975r-3,-1l900,974r-1,-1l898,973,888,960r-9,-3l878,956r-2,-2l874,953r-2,-2xm809,1099r-1,1l811,1100r-2,-1xm1147,1082r-14,6l1129,1088r-17,1l1074,1091r-50,3l1001,1094r-7,2l1163,1096r,-3l1162,1092r-8,-6l1147,1082xm989,1077r-104,l885,1080r-1,l989,1080r,-3xm990,1068r-105,l887,1068r,4l886,1072r104,l990,1069r,-1xm996,975r-16,7l973,983r30,l1003,979r-7,-4xm903,962r-1,1l902,966r1,4l903,972r-3,2l959,974r-2,-1l952,970r-20,l929,969r-12,l913,966r-3,-2l906,962r-3,xm941,965r,1l940,966r,4l932,970r20,l949,969r-4,-2l941,965xm920,962r-3,7l929,969r-4,-4l920,962xe" fillcolor="#12ffb0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8" o:spid="_x0000_s1031" type="#_x0000_t202" style="position:absolute;left:0;text-align:left;margin-left:67.9pt;margin-top:100.75pt;width:17.25pt;height:48.75pt;z-index:15745536;mso-position-horizontal-relative:page" filled="f" stroked="f">
            <v:textbox style="layout-flow:vertical;mso-layout-flow-alt:bottom-to-top" inset="0,0,0,0">
              <w:txbxContent>
                <w:p w:rsidR="002B163A" w:rsidRDefault="00DC322A">
                  <w:pPr>
                    <w:spacing w:before="14"/>
                    <w:ind w:left="20"/>
                    <w:rPr>
                      <w:rFonts w:ascii="Roboto Condensed"/>
                      <w:b/>
                      <w:sz w:val="26"/>
                    </w:rPr>
                  </w:pPr>
                  <w:r>
                    <w:rPr>
                      <w:rFonts w:ascii="Roboto Condensed"/>
                      <w:b/>
                      <w:spacing w:val="-2"/>
                      <w:sz w:val="26"/>
                    </w:rPr>
                    <w:t>MONDAY</w:t>
                  </w:r>
                </w:p>
              </w:txbxContent>
            </v:textbox>
            <w10:wrap anchorx="page"/>
          </v:shape>
        </w:pict>
      </w:r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Catering</w:t>
      </w:r>
      <w:r>
        <w:rPr>
          <w:spacing w:val="7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if not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4"/>
        </w:rPr>
        <w:t>site</w:t>
      </w:r>
      <w:r>
        <w:rPr>
          <w:u w:val="single"/>
        </w:rPr>
        <w:tab/>
      </w:r>
    </w:p>
    <w:p w:rsidR="002B163A" w:rsidRDefault="002B163A">
      <w:pPr>
        <w:pStyle w:val="BodyText"/>
      </w:pPr>
    </w:p>
    <w:p w:rsidR="002B163A" w:rsidRDefault="002B163A">
      <w:pPr>
        <w:pStyle w:val="BodyText"/>
      </w:pPr>
    </w:p>
    <w:p w:rsidR="002B163A" w:rsidRDefault="002B163A">
      <w:pPr>
        <w:pStyle w:val="BodyText"/>
      </w:pPr>
    </w:p>
    <w:p w:rsidR="002B163A" w:rsidRDefault="002B163A">
      <w:pPr>
        <w:pStyle w:val="BodyText"/>
        <w:spacing w:before="9"/>
        <w:rPr>
          <w:sz w:val="23"/>
        </w:rPr>
      </w:pPr>
    </w:p>
    <w:tbl>
      <w:tblPr>
        <w:tblW w:w="0" w:type="auto"/>
        <w:tblInd w:w="1248" w:type="dxa"/>
        <w:tblBorders>
          <w:top w:val="single" w:sz="8" w:space="0" w:color="F2C121"/>
          <w:left w:val="single" w:sz="8" w:space="0" w:color="F2C121"/>
          <w:bottom w:val="single" w:sz="8" w:space="0" w:color="F2C121"/>
          <w:right w:val="single" w:sz="8" w:space="0" w:color="F2C121"/>
          <w:insideH w:val="single" w:sz="8" w:space="0" w:color="F2C121"/>
          <w:insideV w:val="single" w:sz="8" w:space="0" w:color="F2C1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2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8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163A" w:rsidRDefault="002B163A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7E0084"/>
          <w:left w:val="single" w:sz="8" w:space="0" w:color="7E0084"/>
          <w:bottom w:val="single" w:sz="8" w:space="0" w:color="7E0084"/>
          <w:right w:val="single" w:sz="8" w:space="0" w:color="7E0084"/>
          <w:insideH w:val="single" w:sz="8" w:space="0" w:color="7E0084"/>
          <w:insideV w:val="single" w:sz="8" w:space="0" w:color="7E008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2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8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163A" w:rsidRDefault="002B163A">
      <w:pPr>
        <w:pStyle w:val="BodyText"/>
        <w:spacing w:before="3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E53C86"/>
          <w:left w:val="single" w:sz="8" w:space="0" w:color="E53C86"/>
          <w:bottom w:val="single" w:sz="8" w:space="0" w:color="E53C86"/>
          <w:right w:val="single" w:sz="8" w:space="0" w:color="E53C86"/>
          <w:insideH w:val="single" w:sz="8" w:space="0" w:color="E53C86"/>
          <w:insideV w:val="single" w:sz="8" w:space="0" w:color="E53C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2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8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463"/>
        </w:trPr>
        <w:tc>
          <w:tcPr>
            <w:tcW w:w="2696" w:type="dxa"/>
            <w:tcBorders>
              <w:left w:val="nil"/>
              <w:bottom w:val="nil"/>
            </w:tcBorders>
          </w:tcPr>
          <w:p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163A" w:rsidRDefault="002B163A">
      <w:pPr>
        <w:pStyle w:val="BodyText"/>
        <w:spacing w:before="4"/>
        <w:rPr>
          <w:sz w:val="13"/>
        </w:rPr>
      </w:pPr>
    </w:p>
    <w:tbl>
      <w:tblPr>
        <w:tblW w:w="0" w:type="auto"/>
        <w:tblInd w:w="1248" w:type="dxa"/>
        <w:tblBorders>
          <w:top w:val="single" w:sz="8" w:space="0" w:color="2224F4"/>
          <w:left w:val="single" w:sz="8" w:space="0" w:color="2224F4"/>
          <w:bottom w:val="single" w:sz="8" w:space="0" w:color="2224F4"/>
          <w:right w:val="single" w:sz="8" w:space="0" w:color="2224F4"/>
          <w:insideH w:val="single" w:sz="8" w:space="0" w:color="2224F4"/>
          <w:insideV w:val="single" w:sz="8" w:space="0" w:color="222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2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8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163A" w:rsidRDefault="002B163A">
      <w:pPr>
        <w:pStyle w:val="BodyText"/>
        <w:spacing w:before="7"/>
        <w:rPr>
          <w:sz w:val="12"/>
        </w:rPr>
      </w:pPr>
    </w:p>
    <w:tbl>
      <w:tblPr>
        <w:tblW w:w="0" w:type="auto"/>
        <w:tblInd w:w="1248" w:type="dxa"/>
        <w:tblBorders>
          <w:top w:val="single" w:sz="8" w:space="0" w:color="12FFB1"/>
          <w:left w:val="single" w:sz="8" w:space="0" w:color="12FFB1"/>
          <w:bottom w:val="single" w:sz="8" w:space="0" w:color="12FFB1"/>
          <w:right w:val="single" w:sz="8" w:space="0" w:color="12FFB1"/>
          <w:insideH w:val="single" w:sz="8" w:space="0" w:color="12FFB1"/>
          <w:insideV w:val="single" w:sz="8" w:space="0" w:color="12FF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57"/>
        <w:gridCol w:w="1529"/>
        <w:gridCol w:w="1521"/>
        <w:gridCol w:w="1588"/>
      </w:tblGrid>
      <w:tr w:rsidR="002B163A">
        <w:trPr>
          <w:trHeight w:val="530"/>
        </w:trPr>
        <w:tc>
          <w:tcPr>
            <w:tcW w:w="2696" w:type="dxa"/>
            <w:tcBorders>
              <w:top w:val="nil"/>
              <w:left w:val="nil"/>
            </w:tcBorders>
          </w:tcPr>
          <w:p w:rsidR="002B163A" w:rsidRDefault="00DC322A">
            <w:pPr>
              <w:pStyle w:val="TableParagraph"/>
              <w:spacing w:before="181"/>
              <w:ind w:left="30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Meal</w:t>
            </w:r>
          </w:p>
        </w:tc>
        <w:tc>
          <w:tcPr>
            <w:tcW w:w="1557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2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2"/>
              <w:ind w:left="30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9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4"/>
              <w:ind w:left="303"/>
              <w:rPr>
                <w:sz w:val="20"/>
              </w:rPr>
            </w:pPr>
            <w:r>
              <w:rPr>
                <w:sz w:val="20"/>
              </w:rPr>
              <w:t>Vegetables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388"/>
        </w:trPr>
        <w:tc>
          <w:tcPr>
            <w:tcW w:w="2696" w:type="dxa"/>
            <w:tcBorders>
              <w:left w:val="nil"/>
            </w:tcBorders>
          </w:tcPr>
          <w:p w:rsidR="002B163A" w:rsidRDefault="00DC322A">
            <w:pPr>
              <w:pStyle w:val="TableParagraph"/>
              <w:spacing w:before="70"/>
              <w:ind w:left="303"/>
              <w:rPr>
                <w:sz w:val="20"/>
              </w:rPr>
            </w:pPr>
            <w:r>
              <w:rPr>
                <w:sz w:val="20"/>
              </w:rPr>
              <w:t>Dessert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Pudding</w:t>
            </w:r>
          </w:p>
        </w:tc>
        <w:tc>
          <w:tcPr>
            <w:tcW w:w="1557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B163A">
        <w:trPr>
          <w:trHeight w:val="462"/>
        </w:trPr>
        <w:tc>
          <w:tcPr>
            <w:tcW w:w="2696" w:type="dxa"/>
            <w:tcBorders>
              <w:left w:val="nil"/>
              <w:bottom w:val="nil"/>
            </w:tcBorders>
          </w:tcPr>
          <w:p w:rsidR="002B163A" w:rsidRDefault="00DC322A">
            <w:pPr>
              <w:pStyle w:val="TableParagraph"/>
              <w:spacing w:before="78"/>
              <w:ind w:left="303"/>
              <w:rPr>
                <w:sz w:val="20"/>
              </w:rPr>
            </w:pPr>
            <w:r>
              <w:rPr>
                <w:spacing w:val="-2"/>
                <w:sz w:val="20"/>
              </w:rPr>
              <w:t>Drinks</w:t>
            </w:r>
          </w:p>
        </w:tc>
        <w:tc>
          <w:tcPr>
            <w:tcW w:w="1557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2B163A" w:rsidRDefault="002B163A" w:rsidP="00DC32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163A" w:rsidRDefault="00DC322A">
      <w:pPr>
        <w:spacing w:before="13"/>
        <w:ind w:right="731"/>
        <w:jc w:val="right"/>
        <w:rPr>
          <w:rFonts w:ascii="Gill Sans MT"/>
          <w:sz w:val="18"/>
        </w:rPr>
      </w:pPr>
      <w:r>
        <w:pict>
          <v:shape id="docshape59" o:spid="_x0000_s1030" style="position:absolute;left:0;text-align:left;margin-left:59.3pt;margin-top:-104.75pt;width:47.5pt;height:96.45pt;z-index:-15994368;mso-position-horizontal-relative:page;mso-position-vertical-relative:text" coordorigin="1186,-2095" coordsize="950,1929" path="m1909,-2095r-496,l1341,-2083r-62,32l1230,-2002r-33,62l1186,-1868r,1475l1197,-321r33,62l1279,-210r62,32l1413,-166r496,l1980,-178r63,-32l2092,-259r32,-62l2135,-393r,-1475l2124,-1940r-32,-62l2043,-2051r-63,-32l1909,-2095xe" fillcolor="#12ffb1" stroked="f">
            <v:path arrowok="t"/>
            <w10:wrap anchorx="page"/>
          </v:shape>
        </w:pict>
      </w:r>
      <w:r>
        <w:pict>
          <v:group id="docshapegroup60" o:spid="_x0000_s1027" style="position:absolute;left:0;text-align:left;margin-left:92.05pt;margin-top:-112.55pt;width:444.45pt;height:112.65pt;z-index:-15989760;mso-position-horizontal-relative:page;mso-position-vertical-relative:text" coordorigin="1841,-2251" coordsize="8889,2253">
            <v:shape id="docshape61" o:spid="_x0000_s1029" style="position:absolute;left:1850;top:-2241;width:8869;height:2233" coordorigin="1851,-2241" coordsize="8869,2233" path="m10492,-2241r-8415,l2006,-2229r-62,32l1894,-2148r-32,62l1851,-2014r,1779l1862,-163r32,62l1944,-52r62,33l2077,-8r8415,l10564,-19r62,-33l10675,-101r33,-62l10719,-235r,-1779l10708,-2086r-33,-62l10626,-2197r-62,-32l10492,-2241xe" stroked="f">
              <v:path arrowok="t"/>
            </v:shape>
            <v:shape id="docshape62" o:spid="_x0000_s1028" style="position:absolute;left:1850;top:-2241;width:8869;height:2233" coordorigin="1851,-2241" coordsize="8869,2233" path="m2077,-2241r-71,12l1944,-2197r-50,49l1862,-2086r-11,72l1851,-235r11,72l1894,-101r50,49l2006,-19r71,11l10492,-8r72,-11l10626,-52r49,-49l10708,-163r11,-72l10719,-2014r-11,-72l10675,-2148r-49,-49l10564,-2229r-72,-12l2077,-2241xe" filled="f" strokecolor="#12ffb1" strokeweight="1pt">
              <v:path arrowok="t"/>
            </v:shape>
            <w10:wrap anchorx="page"/>
          </v:group>
        </w:pict>
      </w:r>
      <w:r>
        <w:pict>
          <v:shape id="docshape63" o:spid="_x0000_s1026" type="#_x0000_t202" style="position:absolute;left:0;text-align:left;margin-left:67.9pt;margin-top:-76.5pt;width:17.25pt;height:40pt;z-index:15743488;mso-position-horizontal-relative:page;mso-position-vertical-relative:text" filled="f" stroked="f">
            <v:textbox style="layout-flow:vertical;mso-layout-flow-alt:bottom-to-top" inset="0,0,0,0">
              <w:txbxContent>
                <w:p w:rsidR="002B163A" w:rsidRDefault="00DC322A">
                  <w:pPr>
                    <w:spacing w:before="14"/>
                    <w:ind w:left="20"/>
                    <w:rPr>
                      <w:rFonts w:ascii="Roboto Condensed"/>
                      <w:b/>
                      <w:sz w:val="26"/>
                    </w:rPr>
                  </w:pPr>
                  <w:r>
                    <w:rPr>
                      <w:rFonts w:ascii="Roboto Condensed"/>
                      <w:b/>
                      <w:spacing w:val="-2"/>
                      <w:sz w:val="26"/>
                    </w:rPr>
                    <w:t>FRIDAY</w:t>
                  </w:r>
                </w:p>
              </w:txbxContent>
            </v:textbox>
            <w10:wrap anchorx="page"/>
          </v:shape>
        </w:pict>
      </w:r>
      <w:r>
        <w:rPr>
          <w:rFonts w:ascii="Gill Sans MT"/>
          <w:spacing w:val="-5"/>
          <w:sz w:val="18"/>
        </w:rPr>
        <w:t>13</w:t>
      </w:r>
    </w:p>
    <w:sectPr w:rsidR="002B163A">
      <w:type w:val="continuous"/>
      <w:pgSz w:w="11910" w:h="16840"/>
      <w:pgMar w:top="240" w:right="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63A"/>
    <w:rsid w:val="002B163A"/>
    <w:rsid w:val="00D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docId w15:val="{0F5C3C05-A274-4975-9A9D-879482F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262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StreetGames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 Milroy</cp:lastModifiedBy>
  <cp:revision>2</cp:revision>
  <dcterms:created xsi:type="dcterms:W3CDTF">2022-11-07T09:19:00Z</dcterms:created>
  <dcterms:modified xsi:type="dcterms:W3CDTF">2022-11-07T09:20:00Z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76a8214fa853bf269fce82a62fecd54076f18a8d1a6ffa5079b9d13e4763efb5</vt:lpwstr>
  </property>
</Properties>
</file>